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8A" w:rsidRPr="00B04457" w:rsidRDefault="00DC46FD" w:rsidP="00DA532B">
      <w:pPr>
        <w:jc w:val="center"/>
        <w:rPr>
          <w:rFonts w:ascii="方正黑体简体" w:eastAsia="方正黑体简体" w:hAnsi="宋体" w:cs="宋体"/>
          <w:bCs/>
          <w:kern w:val="0"/>
          <w:sz w:val="40"/>
          <w:szCs w:val="40"/>
        </w:rPr>
      </w:pPr>
      <w:bookmarkStart w:id="0" w:name="_GoBack"/>
      <w:r>
        <w:rPr>
          <w:rFonts w:ascii="方正黑体简体" w:eastAsia="方正黑体简体" w:hAnsi="宋体" w:cs="宋体" w:hint="eastAsia"/>
          <w:bCs/>
          <w:kern w:val="0"/>
          <w:sz w:val="40"/>
          <w:szCs w:val="40"/>
          <w:u w:val="single"/>
        </w:rPr>
        <w:t xml:space="preserve">     </w:t>
      </w:r>
      <w:r w:rsidR="004E348A" w:rsidRPr="00B04457">
        <w:rPr>
          <w:rFonts w:ascii="方正黑体简体" w:eastAsia="方正黑体简体" w:hAnsi="宋体" w:cs="宋体" w:hint="eastAsia"/>
          <w:bCs/>
          <w:kern w:val="0"/>
          <w:sz w:val="40"/>
          <w:szCs w:val="40"/>
        </w:rPr>
        <w:t>年度主体</w:t>
      </w:r>
      <w:proofErr w:type="gramStart"/>
      <w:r w:rsidR="004E348A" w:rsidRPr="00B04457">
        <w:rPr>
          <w:rFonts w:ascii="方正黑体简体" w:eastAsia="方正黑体简体" w:hAnsi="宋体" w:cs="宋体" w:hint="eastAsia"/>
          <w:bCs/>
          <w:kern w:val="0"/>
          <w:sz w:val="40"/>
          <w:szCs w:val="40"/>
        </w:rPr>
        <w:t>班优秀</w:t>
      </w:r>
      <w:proofErr w:type="gramEnd"/>
      <w:r w:rsidR="004E348A" w:rsidRPr="00B04457">
        <w:rPr>
          <w:rFonts w:ascii="方正黑体简体" w:eastAsia="方正黑体简体" w:hAnsi="宋体" w:cs="宋体" w:hint="eastAsia"/>
          <w:bCs/>
          <w:kern w:val="0"/>
          <w:sz w:val="40"/>
          <w:szCs w:val="40"/>
        </w:rPr>
        <w:t>教学奖申报表</w:t>
      </w:r>
    </w:p>
    <w:bookmarkEnd w:id="0"/>
    <w:p w:rsidR="004E348A" w:rsidRPr="008C10BA" w:rsidRDefault="004E348A" w:rsidP="004E348A">
      <w:pPr>
        <w:jc w:val="right"/>
        <w:rPr>
          <w:rFonts w:ascii="方正楷体_GBK" w:eastAsia="方正楷体_GBK" w:hAnsi="宋体" w:cs="宋体"/>
          <w:bCs/>
          <w:kern w:val="0"/>
          <w:sz w:val="28"/>
          <w:szCs w:val="28"/>
        </w:rPr>
      </w:pPr>
      <w:r w:rsidRPr="008C10BA">
        <w:rPr>
          <w:rFonts w:ascii="方正楷体_GBK" w:eastAsia="方正楷体_GBK" w:hAnsi="宋体" w:cs="宋体" w:hint="eastAsia"/>
          <w:bCs/>
          <w:kern w:val="0"/>
          <w:sz w:val="28"/>
          <w:szCs w:val="28"/>
        </w:rPr>
        <w:t>填表时间：      年    月   日</w:t>
      </w:r>
    </w:p>
    <w:tbl>
      <w:tblPr>
        <w:tblW w:w="9059" w:type="dxa"/>
        <w:jc w:val="center"/>
        <w:tblLook w:val="04A0" w:firstRow="1" w:lastRow="0" w:firstColumn="1" w:lastColumn="0" w:noHBand="0" w:noVBand="1"/>
      </w:tblPr>
      <w:tblGrid>
        <w:gridCol w:w="1438"/>
        <w:gridCol w:w="1364"/>
        <w:gridCol w:w="1275"/>
        <w:gridCol w:w="1276"/>
        <w:gridCol w:w="1418"/>
        <w:gridCol w:w="410"/>
        <w:gridCol w:w="1878"/>
      </w:tblGrid>
      <w:tr w:rsidR="004E348A" w:rsidRPr="00A35548" w:rsidTr="00F473E2">
        <w:trPr>
          <w:trHeight w:hRule="exact" w:val="737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8A" w:rsidRPr="00A35548" w:rsidRDefault="004E348A" w:rsidP="00F473E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554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A3554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8A" w:rsidRPr="00A35548" w:rsidRDefault="004E348A" w:rsidP="00F473E2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8A" w:rsidRPr="00A35548" w:rsidRDefault="004E348A" w:rsidP="00F473E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554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部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A3554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8A" w:rsidRPr="00A35548" w:rsidRDefault="004E348A" w:rsidP="00F473E2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8A" w:rsidRPr="00A35548" w:rsidRDefault="004E348A" w:rsidP="00F473E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554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职务、职称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8A" w:rsidRPr="00A35548" w:rsidRDefault="004E348A" w:rsidP="00F473E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10A1F" w:rsidRPr="00A35548" w:rsidTr="00510A1F">
        <w:trPr>
          <w:trHeight w:hRule="exact" w:val="737"/>
          <w:jc w:val="center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A1F" w:rsidRPr="00A35548" w:rsidRDefault="00510A1F" w:rsidP="00A7581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554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申报奖项</w:t>
            </w:r>
            <w:r w:rsidR="000626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（请在相应</w:t>
            </w:r>
            <w:r w:rsidRPr="00A355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栏下打∨）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A1F" w:rsidRPr="00A35548" w:rsidRDefault="00510A1F" w:rsidP="00F473E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554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优秀教学奖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1F" w:rsidRDefault="00510A1F" w:rsidP="00510A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0A1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青年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教师</w:t>
            </w:r>
          </w:p>
          <w:p w:rsidR="00510A1F" w:rsidRPr="00A35548" w:rsidRDefault="00510A1F" w:rsidP="00510A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0A1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优秀教学奖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1F" w:rsidRDefault="00510A1F" w:rsidP="00F473E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554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优秀教学</w:t>
            </w:r>
          </w:p>
          <w:p w:rsidR="00510A1F" w:rsidRPr="00A35548" w:rsidRDefault="00510A1F" w:rsidP="00F473E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554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特别奖</w:t>
            </w:r>
          </w:p>
        </w:tc>
      </w:tr>
      <w:tr w:rsidR="00510A1F" w:rsidRPr="00A35548" w:rsidTr="00A75814">
        <w:trPr>
          <w:trHeight w:hRule="exact" w:val="737"/>
          <w:jc w:val="center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A1F" w:rsidRPr="00A35548" w:rsidRDefault="00510A1F" w:rsidP="00F473E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A1F" w:rsidRPr="00A35548" w:rsidRDefault="00510A1F" w:rsidP="00F4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5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A1F" w:rsidRPr="00A35548" w:rsidRDefault="00510A1F" w:rsidP="00F4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5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A1F" w:rsidRPr="00A35548" w:rsidRDefault="00510A1F" w:rsidP="00F4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5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8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A1F" w:rsidRPr="00A75814" w:rsidRDefault="00510A1F" w:rsidP="00A7581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1F" w:rsidRPr="00A75814" w:rsidRDefault="00510A1F" w:rsidP="00A7581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30"/>
                <w:szCs w:val="30"/>
              </w:rPr>
            </w:pPr>
          </w:p>
        </w:tc>
      </w:tr>
      <w:tr w:rsidR="00510A1F" w:rsidRPr="00A35548" w:rsidTr="00A75814">
        <w:trPr>
          <w:trHeight w:hRule="exact" w:val="737"/>
          <w:jc w:val="center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A1F" w:rsidRPr="00A35548" w:rsidRDefault="00510A1F" w:rsidP="00F473E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A1F" w:rsidRPr="00A75814" w:rsidRDefault="00510A1F" w:rsidP="00A75814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A1F" w:rsidRPr="00A75814" w:rsidRDefault="00510A1F" w:rsidP="00A75814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A1F" w:rsidRPr="00A75814" w:rsidRDefault="00510A1F" w:rsidP="00A75814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1F" w:rsidRPr="00A35548" w:rsidRDefault="00510A1F" w:rsidP="00F473E2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1F" w:rsidRPr="00A35548" w:rsidRDefault="00510A1F" w:rsidP="00F473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348A" w:rsidRPr="00A35548" w:rsidTr="00F473E2">
        <w:trPr>
          <w:trHeight w:val="3485"/>
          <w:jc w:val="center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8A" w:rsidRPr="00A35548" w:rsidRDefault="004E348A" w:rsidP="00F473E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554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申报理由</w:t>
            </w:r>
          </w:p>
        </w:tc>
        <w:tc>
          <w:tcPr>
            <w:tcW w:w="7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48A" w:rsidRPr="00B04457" w:rsidRDefault="004E348A" w:rsidP="00F473E2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44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1.全年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主体班</w:t>
            </w:r>
            <w:r w:rsidR="00DA53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授课班次数</w:t>
            </w:r>
            <w:r w:rsidRPr="00B044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</w:p>
          <w:p w:rsidR="004E348A" w:rsidRPr="00B04457" w:rsidRDefault="004E348A" w:rsidP="00F473E2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44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</w:t>
            </w:r>
            <w:r w:rsidR="000741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个人教学评估年度平均标准分。</w:t>
            </w:r>
          </w:p>
          <w:p w:rsidR="004E348A" w:rsidRDefault="004E348A" w:rsidP="00F473E2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E65C6" w:rsidRPr="00E476CF" w:rsidRDefault="00DE65C6" w:rsidP="00F473E2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E348A" w:rsidRPr="00B04457" w:rsidRDefault="004E348A" w:rsidP="00F473E2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E348A" w:rsidRPr="00B04457" w:rsidRDefault="004E348A" w:rsidP="00F473E2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E348A" w:rsidRDefault="004E348A" w:rsidP="00F473E2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E348A" w:rsidRDefault="004E348A" w:rsidP="00F473E2">
            <w:pPr>
              <w:widowControl/>
              <w:wordWrap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申报</w:t>
            </w:r>
            <w:r w:rsidRPr="00A355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人签名            （盖章）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4E348A" w:rsidRPr="00B04457" w:rsidRDefault="004E348A" w:rsidP="00F473E2">
            <w:pPr>
              <w:widowControl/>
              <w:spacing w:line="48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5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  月    日</w:t>
            </w:r>
          </w:p>
        </w:tc>
      </w:tr>
      <w:tr w:rsidR="004E348A" w:rsidRPr="00A35548" w:rsidTr="00F473E2">
        <w:trPr>
          <w:trHeight w:val="2536"/>
          <w:jc w:val="center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8A" w:rsidRPr="00A35548" w:rsidRDefault="004E348A" w:rsidP="00F473E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554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7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EC" w:rsidRDefault="000741EC" w:rsidP="00F473E2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E348A" w:rsidRPr="00B04457" w:rsidRDefault="004E348A" w:rsidP="00F473E2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E348A" w:rsidRDefault="004E348A" w:rsidP="00F473E2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E348A" w:rsidRPr="00B04457" w:rsidRDefault="004E348A" w:rsidP="00F473E2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E348A" w:rsidRDefault="004E348A" w:rsidP="00F473E2">
            <w:pPr>
              <w:widowControl/>
              <w:wordWrap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5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负责人签名            （盖章）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4E348A" w:rsidRPr="00A35548" w:rsidRDefault="004E348A" w:rsidP="00F473E2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5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年     月    日       </w:t>
            </w:r>
          </w:p>
        </w:tc>
      </w:tr>
      <w:tr w:rsidR="004E348A" w:rsidRPr="00A35548" w:rsidTr="00F473E2">
        <w:trPr>
          <w:trHeight w:val="2673"/>
          <w:jc w:val="center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8A" w:rsidRPr="00A35548" w:rsidRDefault="004E348A" w:rsidP="00510A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554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评</w:t>
            </w:r>
            <w:r w:rsidR="00510A1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选</w:t>
            </w:r>
            <w:r w:rsidRPr="00A3554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结果</w:t>
            </w:r>
          </w:p>
        </w:tc>
        <w:tc>
          <w:tcPr>
            <w:tcW w:w="7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8A" w:rsidRDefault="004E348A" w:rsidP="00F473E2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E348A" w:rsidRPr="00B04457" w:rsidRDefault="004E348A" w:rsidP="00F473E2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E348A" w:rsidRDefault="004E348A" w:rsidP="00F473E2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E348A" w:rsidRPr="00B04457" w:rsidRDefault="004E348A" w:rsidP="00F473E2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E348A" w:rsidRDefault="004E348A" w:rsidP="00F473E2">
            <w:pPr>
              <w:widowControl/>
              <w:wordWrap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4457">
              <w:rPr>
                <w:rFonts w:ascii="宋体" w:eastAsia="宋体" w:hAnsi="宋体" w:cs="宋体" w:hint="eastAsia"/>
                <w:color w:val="FFFFFF" w:themeColor="background1"/>
                <w:kern w:val="0"/>
                <w:sz w:val="24"/>
                <w:szCs w:val="24"/>
              </w:rPr>
              <w:t>负责人签名</w:t>
            </w:r>
            <w:r w:rsidRPr="00A355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（盖章）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4E348A" w:rsidRPr="00A35548" w:rsidRDefault="004E348A" w:rsidP="00F473E2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5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年     月    日       </w:t>
            </w:r>
          </w:p>
        </w:tc>
      </w:tr>
    </w:tbl>
    <w:p w:rsidR="004E348A" w:rsidRDefault="004E348A" w:rsidP="00D908D7">
      <w:pPr>
        <w:widowControl/>
        <w:jc w:val="left"/>
        <w:rPr>
          <w:sz w:val="11"/>
          <w:szCs w:val="11"/>
        </w:rPr>
      </w:pPr>
    </w:p>
    <w:sectPr w:rsidR="004E3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438" w:rsidRDefault="00301438" w:rsidP="00C72997">
      <w:r>
        <w:separator/>
      </w:r>
    </w:p>
  </w:endnote>
  <w:endnote w:type="continuationSeparator" w:id="0">
    <w:p w:rsidR="00301438" w:rsidRDefault="00301438" w:rsidP="00C7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438" w:rsidRDefault="00301438" w:rsidP="00C72997">
      <w:r>
        <w:separator/>
      </w:r>
    </w:p>
  </w:footnote>
  <w:footnote w:type="continuationSeparator" w:id="0">
    <w:p w:rsidR="00301438" w:rsidRDefault="00301438" w:rsidP="00C72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D6"/>
    <w:rsid w:val="000626CD"/>
    <w:rsid w:val="000741EC"/>
    <w:rsid w:val="000D3AA8"/>
    <w:rsid w:val="001677B4"/>
    <w:rsid w:val="00202149"/>
    <w:rsid w:val="00301438"/>
    <w:rsid w:val="004872E0"/>
    <w:rsid w:val="00495D84"/>
    <w:rsid w:val="004E348A"/>
    <w:rsid w:val="004E54E5"/>
    <w:rsid w:val="00510A1F"/>
    <w:rsid w:val="0053456B"/>
    <w:rsid w:val="00557397"/>
    <w:rsid w:val="00595BCF"/>
    <w:rsid w:val="00682CB3"/>
    <w:rsid w:val="00741E28"/>
    <w:rsid w:val="0078031D"/>
    <w:rsid w:val="007828DE"/>
    <w:rsid w:val="00856DAF"/>
    <w:rsid w:val="008E7A39"/>
    <w:rsid w:val="00930BFA"/>
    <w:rsid w:val="00934FDC"/>
    <w:rsid w:val="00A75814"/>
    <w:rsid w:val="00AB1BE1"/>
    <w:rsid w:val="00AE66C9"/>
    <w:rsid w:val="00BB35E6"/>
    <w:rsid w:val="00BB6116"/>
    <w:rsid w:val="00C22140"/>
    <w:rsid w:val="00C2425E"/>
    <w:rsid w:val="00C72997"/>
    <w:rsid w:val="00CB2ED6"/>
    <w:rsid w:val="00D13998"/>
    <w:rsid w:val="00D908D7"/>
    <w:rsid w:val="00DA532B"/>
    <w:rsid w:val="00DC46FD"/>
    <w:rsid w:val="00DD000E"/>
    <w:rsid w:val="00DE65C6"/>
    <w:rsid w:val="00E146F1"/>
    <w:rsid w:val="00E15C38"/>
    <w:rsid w:val="00E476CF"/>
    <w:rsid w:val="00E63E11"/>
    <w:rsid w:val="00EF5337"/>
    <w:rsid w:val="00F55E74"/>
    <w:rsid w:val="00F8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2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29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2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299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5B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5B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2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29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2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299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5B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5B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2018-12-28T01:24:00Z</cp:lastPrinted>
  <dcterms:created xsi:type="dcterms:W3CDTF">2019-01-03T06:43:00Z</dcterms:created>
  <dcterms:modified xsi:type="dcterms:W3CDTF">2019-01-03T06:43:00Z</dcterms:modified>
</cp:coreProperties>
</file>